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14D5" w14:textId="14CEBE87" w:rsidR="009D6B16" w:rsidRDefault="009D6B16" w:rsidP="009D39E3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  <w:lang w:val="he-IL"/>
        </w:rPr>
        <w:drawing>
          <wp:inline distT="0" distB="0" distL="0" distR="0" wp14:anchorId="5A6FF5F1" wp14:editId="143B0189">
            <wp:extent cx="3655431" cy="2056130"/>
            <wp:effectExtent l="0" t="0" r="2540" b="127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96" cy="20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2879" w14:textId="6774DC7A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15C69">
        <w:rPr>
          <w:rFonts w:ascii="Arial" w:hAnsi="Arial" w:cs="Arial"/>
          <w:b/>
          <w:bCs/>
          <w:sz w:val="24"/>
          <w:rtl/>
        </w:rPr>
        <w:t xml:space="preserve">טופס בקשה לאישור מחקר בחוג למדעי </w:t>
      </w:r>
      <w:r>
        <w:rPr>
          <w:rFonts w:ascii="Arial" w:hAnsi="Arial" w:cs="Arial" w:hint="cs"/>
          <w:b/>
          <w:bCs/>
          <w:sz w:val="24"/>
          <w:rtl/>
        </w:rPr>
        <w:t>ה________</w:t>
      </w:r>
    </w:p>
    <w:p w14:paraId="34D89209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אני החתום מטה מבקש לערוך את הסמינר המחקרי המפורט בזה:</w:t>
      </w:r>
    </w:p>
    <w:p w14:paraId="7367223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p w14:paraId="56983B4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תאריך הגשת הבקשה</w:t>
      </w:r>
      <w:r w:rsidRPr="00C15C69">
        <w:rPr>
          <w:rFonts w:ascii="Arial" w:hAnsi="Arial" w:cs="Arial"/>
          <w:sz w:val="24"/>
          <w:rtl/>
        </w:rPr>
        <w:t>:________________</w:t>
      </w:r>
    </w:p>
    <w:p w14:paraId="2926B53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מספר גרסה: ___1____(יש לשנות בהתאמה בכל פעם שמגישים תיקון)</w:t>
      </w:r>
    </w:p>
    <w:p w14:paraId="4D01B43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06"/>
        <w:gridCol w:w="2307"/>
        <w:gridCol w:w="2085"/>
      </w:tblGrid>
      <w:tr w:rsidR="009D39E3" w:rsidRPr="00C15C69" w14:paraId="111251C5" w14:textId="77777777" w:rsidTr="00B96D70">
        <w:tc>
          <w:tcPr>
            <w:tcW w:w="2429" w:type="dxa"/>
            <w:shd w:val="clear" w:color="auto" w:fill="auto"/>
          </w:tcPr>
          <w:p w14:paraId="556BDAFA" w14:textId="00300D1C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התלמיד/ה</w:t>
            </w:r>
            <w:r w:rsidR="00A3192B">
              <w:rPr>
                <w:rFonts w:ascii="Arial" w:hAnsi="Arial" w:cs="Arial"/>
              </w:rPr>
              <w:t xml:space="preserve"> </w:t>
            </w:r>
            <w:r w:rsidR="00A3192B">
              <w:rPr>
                <w:rFonts w:ascii="Arial" w:hAnsi="Arial" w:cs="Arial"/>
                <w:rtl/>
              </w:rPr>
              <w:br/>
            </w:r>
            <w:r w:rsidR="00A3192B">
              <w:rPr>
                <w:rFonts w:ascii="Arial" w:hAnsi="Arial" w:cs="Arial" w:hint="cs"/>
                <w:rtl/>
              </w:rPr>
              <w:t>או</w:t>
            </w:r>
            <w:r w:rsidR="00A3192B">
              <w:rPr>
                <w:rFonts w:ascii="Arial" w:hAnsi="Arial" w:cs="Arial"/>
                <w:rtl/>
              </w:rPr>
              <w:br/>
            </w:r>
            <w:r w:rsidR="00A3192B">
              <w:rPr>
                <w:rFonts w:ascii="Arial" w:hAnsi="Arial" w:cs="Arial" w:hint="cs"/>
                <w:rtl/>
              </w:rPr>
              <w:t>שם החוקר מגיש הבקשה</w:t>
            </w:r>
            <w:r w:rsidRPr="00C15C69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2220" w:type="dxa"/>
            <w:shd w:val="clear" w:color="auto" w:fill="auto"/>
          </w:tcPr>
          <w:p w14:paraId="25BC94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 xml:space="preserve">ת.ז: </w:t>
            </w:r>
          </w:p>
        </w:tc>
        <w:tc>
          <w:tcPr>
            <w:tcW w:w="2319" w:type="dxa"/>
            <w:shd w:val="clear" w:color="auto" w:fill="auto"/>
          </w:tcPr>
          <w:p w14:paraId="4EA21FE6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097" w:type="dxa"/>
            <w:shd w:val="clear" w:color="auto" w:fill="auto"/>
          </w:tcPr>
          <w:p w14:paraId="3CAE983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טלפון</w:t>
            </w:r>
          </w:p>
        </w:tc>
      </w:tr>
      <w:tr w:rsidR="009D39E3" w:rsidRPr="00C15C69" w14:paraId="0B0CDE11" w14:textId="77777777" w:rsidTr="00B96D70">
        <w:tc>
          <w:tcPr>
            <w:tcW w:w="2429" w:type="dxa"/>
            <w:shd w:val="clear" w:color="auto" w:fill="auto"/>
          </w:tcPr>
          <w:p w14:paraId="06D7B99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1CF803EB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71BAFFF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2DFAD6B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053D6AC8" w14:textId="77777777" w:rsidTr="00B96D70">
        <w:tc>
          <w:tcPr>
            <w:tcW w:w="2429" w:type="dxa"/>
            <w:shd w:val="clear" w:color="auto" w:fill="auto"/>
          </w:tcPr>
          <w:p w14:paraId="07AFD7A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7FF0818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48A5CE7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1BED9A1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6E64C2A0" w14:textId="77777777" w:rsidTr="00B96D70">
        <w:tc>
          <w:tcPr>
            <w:tcW w:w="2429" w:type="dxa"/>
            <w:shd w:val="clear" w:color="auto" w:fill="auto"/>
          </w:tcPr>
          <w:p w14:paraId="203628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58CB69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0E8AEB3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026EC4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2A8B570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206"/>
        <w:gridCol w:w="2309"/>
        <w:gridCol w:w="2089"/>
      </w:tblGrid>
      <w:tr w:rsidR="009D39E3" w:rsidRPr="00C15C69" w14:paraId="1FF0A73E" w14:textId="77777777" w:rsidTr="00B96D70">
        <w:tc>
          <w:tcPr>
            <w:tcW w:w="2412" w:type="dxa"/>
            <w:shd w:val="clear" w:color="auto" w:fill="auto"/>
          </w:tcPr>
          <w:p w14:paraId="3E96B5D5" w14:textId="141D769B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המנחה</w:t>
            </w:r>
            <w:r w:rsidR="00A3192B">
              <w:rPr>
                <w:rFonts w:ascii="Arial" w:hAnsi="Arial" w:cs="Arial" w:hint="cs"/>
                <w:rtl/>
              </w:rPr>
              <w:t xml:space="preserve"> (במקרה שמדובר בהגשה של סטודנט)</w:t>
            </w:r>
            <w:r w:rsidRPr="00C15C69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2206" w:type="dxa"/>
            <w:shd w:val="clear" w:color="auto" w:fill="auto"/>
          </w:tcPr>
          <w:p w14:paraId="36CA83B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309" w:type="dxa"/>
            <w:shd w:val="clear" w:color="auto" w:fill="auto"/>
          </w:tcPr>
          <w:p w14:paraId="122D084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מספר טלפון</w:t>
            </w:r>
          </w:p>
        </w:tc>
        <w:tc>
          <w:tcPr>
            <w:tcW w:w="2089" w:type="dxa"/>
            <w:shd w:val="clear" w:color="auto" w:fill="auto"/>
          </w:tcPr>
          <w:p w14:paraId="64A3A07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15C69">
              <w:rPr>
                <w:rFonts w:ascii="Arial" w:hAnsi="Arial" w:cs="Arial"/>
                <w:rtl/>
              </w:rPr>
              <w:t>מקום ביצוע המחקר</w:t>
            </w:r>
          </w:p>
          <w:p w14:paraId="744F44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56222CD2" w14:textId="77777777" w:rsidTr="00B96D70">
        <w:tc>
          <w:tcPr>
            <w:tcW w:w="2412" w:type="dxa"/>
            <w:shd w:val="clear" w:color="auto" w:fill="auto"/>
          </w:tcPr>
          <w:p w14:paraId="6E4CB71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06" w:type="dxa"/>
            <w:shd w:val="clear" w:color="auto" w:fill="auto"/>
          </w:tcPr>
          <w:p w14:paraId="10189E5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09" w:type="dxa"/>
            <w:shd w:val="clear" w:color="auto" w:fill="auto"/>
          </w:tcPr>
          <w:p w14:paraId="1B80017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026291958</w:t>
            </w:r>
          </w:p>
          <w:p w14:paraId="18C52E7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(אם המנחה מחוץ לחוג יש לצרף טלפון שלו)</w:t>
            </w:r>
          </w:p>
        </w:tc>
        <w:tc>
          <w:tcPr>
            <w:tcW w:w="2089" w:type="dxa"/>
            <w:shd w:val="clear" w:color="auto" w:fill="auto"/>
          </w:tcPr>
          <w:p w14:paraId="5F9444D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לדוגמא במרפאות האופטומטריה - מכללת הדסה</w:t>
            </w:r>
          </w:p>
        </w:tc>
      </w:tr>
    </w:tbl>
    <w:p w14:paraId="781E5505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highlight w:val="yellow"/>
          <w:rtl/>
        </w:rPr>
      </w:pPr>
      <w:r w:rsidRPr="00E664A3">
        <w:rPr>
          <w:rFonts w:ascii="Arial" w:hAnsi="Arial" w:cs="Arial"/>
          <w:b/>
          <w:bCs/>
          <w:rtl/>
        </w:rPr>
        <w:t>מקום ביצוע המחקר</w:t>
      </w:r>
      <w:r w:rsidRPr="00E664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b/>
          <w:bCs/>
          <w:highlight w:val="yellow"/>
          <w:rtl/>
        </w:rPr>
        <w:t>_________</w:t>
      </w:r>
    </w:p>
    <w:p w14:paraId="3EB08DC3" w14:textId="77777777" w:rsidR="009D39E3" w:rsidRPr="007E554C" w:rsidRDefault="009D39E3" w:rsidP="009D39E3">
      <w:pPr>
        <w:spacing w:line="360" w:lineRule="auto"/>
        <w:rPr>
          <w:rFonts w:ascii="Arial" w:hAnsi="Arial" w:cs="Arial"/>
          <w:rtl/>
        </w:rPr>
      </w:pPr>
      <w:r w:rsidRPr="007E554C">
        <w:rPr>
          <w:rFonts w:ascii="Arial" w:hAnsi="Arial" w:cs="Arial" w:hint="cs"/>
          <w:b/>
          <w:bCs/>
          <w:highlight w:val="yellow"/>
          <w:rtl/>
        </w:rPr>
        <w:lastRenderedPageBreak/>
        <w:t>האם המנחה אישר את הקובץ הסופי טרם ה</w:t>
      </w:r>
      <w:r>
        <w:rPr>
          <w:rFonts w:ascii="Arial" w:hAnsi="Arial" w:cs="Arial" w:hint="cs"/>
          <w:b/>
          <w:bCs/>
          <w:highlight w:val="yellow"/>
          <w:rtl/>
        </w:rPr>
        <w:t>הגשה במודל</w:t>
      </w:r>
      <w:r w:rsidRPr="007E554C">
        <w:rPr>
          <w:rFonts w:ascii="Arial" w:hAnsi="Arial" w:cs="Arial" w:hint="cs"/>
          <w:b/>
          <w:bCs/>
          <w:highlight w:val="yellow"/>
          <w:rtl/>
        </w:rPr>
        <w:t xml:space="preserve">?  </w:t>
      </w:r>
      <w:r w:rsidRPr="007E554C">
        <w:rPr>
          <w:rFonts w:ascii="Arial" w:hAnsi="Arial" w:cs="Arial" w:hint="cs"/>
          <w:highlight w:val="yellow"/>
          <w:rtl/>
        </w:rPr>
        <w:t>לא - כן: תאריך אישור___________</w:t>
      </w:r>
    </w:p>
    <w:p w14:paraId="163B4FE1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בעברית</w:t>
      </w:r>
    </w:p>
    <w:p w14:paraId="7C741CA3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באנגלית</w:t>
      </w:r>
    </w:p>
    <w:p w14:paraId="0D7B985F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5991316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הקדמה:</w:t>
      </w:r>
      <w:r w:rsidRPr="00552625">
        <w:rPr>
          <w:rFonts w:ascii="Arial" w:hAnsi="Arial" w:cs="Arial"/>
          <w:sz w:val="24"/>
          <w:szCs w:val="24"/>
          <w:rtl/>
        </w:rPr>
        <w:t xml:space="preserve"> יש לצטט מקור לכל עובדה. זוהי בעצם סקירה ספרותית – קצרה וסלקטיבית: רקע והקשר לעבודת המחקר הנוכחית. אורך – מקסימום עמוד וחצי.</w:t>
      </w:r>
    </w:p>
    <w:p w14:paraId="322216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0BDD9B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E572516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השערת המחקר ומטרתו:</w:t>
      </w:r>
      <w:r w:rsidRPr="00552625">
        <w:rPr>
          <w:rFonts w:ascii="Arial" w:hAnsi="Arial" w:cs="Arial"/>
          <w:sz w:val="24"/>
          <w:szCs w:val="24"/>
          <w:rtl/>
        </w:rPr>
        <w:t xml:space="preserve"> (הצגת ההיפותזה-השערת המחקר). מהי מטרת המחקר? ולמה?</w:t>
      </w:r>
    </w:p>
    <w:p w14:paraId="2036BFBF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6F66B48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5227F3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שיטות המחקר: </w:t>
      </w:r>
    </w:p>
    <w:p w14:paraId="61AD0E5C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נבדקים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מספר הנבדקים, טווח גילאים, מין, מהיכן הנבדקים? (לדוגמא סטודנטים ממחשבים?, פציינטים מהמרפאות). לדוגמא- המחקר יבוצע על 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נבדקים </w:t>
      </w:r>
      <w:r>
        <w:rPr>
          <w:rFonts w:ascii="Arial" w:hAnsi="Arial" w:cs="Arial" w:hint="cs"/>
          <w:sz w:val="24"/>
          <w:szCs w:val="24"/>
          <w:rtl/>
        </w:rPr>
        <w:t xml:space="preserve">בריאים </w:t>
      </w:r>
      <w:r w:rsidRPr="00552625">
        <w:rPr>
          <w:rFonts w:ascii="Arial" w:hAnsi="Arial" w:cs="Arial"/>
          <w:sz w:val="24"/>
          <w:szCs w:val="24"/>
          <w:rtl/>
        </w:rPr>
        <w:t>(</w:t>
      </w:r>
      <w:r w:rsidRPr="00552625">
        <w:rPr>
          <w:rFonts w:ascii="Arial" w:hAnsi="Arial" w:cs="Arial"/>
          <w:sz w:val="24"/>
          <w:szCs w:val="24"/>
        </w:rPr>
        <w:t>XX</w:t>
      </w:r>
      <w:r w:rsidRPr="00552625">
        <w:rPr>
          <w:rFonts w:ascii="Arial" w:hAnsi="Arial" w:cs="Arial"/>
          <w:sz w:val="24"/>
          <w:szCs w:val="24"/>
          <w:rtl/>
        </w:rPr>
        <w:t xml:space="preserve"> עיניים), גברים ונשים בגילאים </w:t>
      </w:r>
      <w:r w:rsidRPr="00552625">
        <w:rPr>
          <w:rFonts w:ascii="Arial" w:hAnsi="Arial" w:cs="Arial"/>
          <w:sz w:val="24"/>
          <w:szCs w:val="24"/>
        </w:rPr>
        <w:t>XX-XX</w:t>
      </w:r>
    </w:p>
    <w:p w14:paraId="470CCD4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יש לתאר כיצד הנבדקים גוייסו למחקר: לדוגמא הנבדקים שישתתפו במחקר יהיו </w:t>
      </w:r>
      <w:r>
        <w:rPr>
          <w:rFonts w:ascii="Arial" w:hAnsi="Arial" w:cs="Arial" w:hint="cs"/>
          <w:color w:val="FF0000"/>
          <w:sz w:val="24"/>
          <w:szCs w:val="24"/>
          <w:rtl/>
        </w:rPr>
        <w:t xml:space="preserve">חברים אישיים ו\או 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>סטודנטים במכללה ו\או נבדקים אשר מגיעים לבדיקות במרפאות העיניים של המכללה</w:t>
      </w:r>
      <w:r w:rsidRPr="00552625">
        <w:rPr>
          <w:color w:val="FF0000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הפנייה לנבדקים במרפאות תהייה רק לאחר סיום הטיפול שלשמו באו, ולאחר שהובהר כי גם אם יסרבו להשתתף, הדבר לא ישפיע על איכות הטיפול והבדיקה הקלינית שיקבלו.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. </w:t>
      </w:r>
      <w:r>
        <w:rPr>
          <w:rFonts w:ascii="Arial" w:hAnsi="Arial" w:cs="Arial" w:hint="cs"/>
          <w:color w:val="FF0000"/>
          <w:sz w:val="24"/>
          <w:szCs w:val="24"/>
          <w:rtl/>
        </w:rPr>
        <w:t>אם מפרסמים מודעה במכללה ו\או בפייסבוק או בכל מקום אחר יש לשים את נוסח המודעה בנספח.</w:t>
      </w:r>
    </w:p>
    <w:p w14:paraId="512B8E7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F031BC">
        <w:rPr>
          <w:rFonts w:ascii="Arial" w:hAnsi="Arial" w:cs="Arial"/>
          <w:sz w:val="24"/>
          <w:szCs w:val="24"/>
          <w:rtl/>
        </w:rPr>
        <w:t>כל הבדיקות תתקיימנה במרפאות העיניים \בחוג להפרעות תקשורת של מכללת</w:t>
      </w:r>
      <w:r w:rsidRPr="00F031BC">
        <w:rPr>
          <w:rFonts w:ascii="Arial" w:hAnsi="Arial" w:cs="Arial" w:hint="cs"/>
          <w:sz w:val="24"/>
          <w:szCs w:val="24"/>
          <w:rtl/>
        </w:rPr>
        <w:t xml:space="preserve"> </w:t>
      </w:r>
      <w:r w:rsidRPr="00F031BC">
        <w:rPr>
          <w:rFonts w:ascii="Arial" w:hAnsi="Arial" w:cs="Arial"/>
          <w:sz w:val="24"/>
          <w:szCs w:val="24"/>
          <w:rtl/>
        </w:rPr>
        <w:t xml:space="preserve">הדסה לאחר </w:t>
      </w:r>
      <w:r w:rsidRPr="00F031BC">
        <w:rPr>
          <w:rFonts w:ascii="Arial" w:hAnsi="Arial" w:cs="Arial" w:hint="cs"/>
          <w:sz w:val="24"/>
          <w:szCs w:val="24"/>
          <w:rtl/>
        </w:rPr>
        <w:t>שהמשתתפים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יקבלו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הסבר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 ובעל פה 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מהות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ובעל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פה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ויחתמו על טופס הסכמה</w:t>
      </w:r>
      <w:r w:rsidRPr="00F031BC">
        <w:rPr>
          <w:rFonts w:ascii="Arial" w:hAnsi="Arial" w:cs="Arial"/>
          <w:sz w:val="24"/>
          <w:szCs w:val="24"/>
          <w:rtl/>
        </w:rPr>
        <w:t xml:space="preserve"> לאישור השתתפותם בניסוי</w:t>
      </w:r>
      <w:r w:rsidRPr="00F031BC">
        <w:rPr>
          <w:rFonts w:ascii="Arial" w:hAnsi="Arial" w:cs="Arial" w:hint="cs"/>
          <w:sz w:val="24"/>
          <w:szCs w:val="24"/>
          <w:rtl/>
        </w:rPr>
        <w:t xml:space="preserve"> (ראה נספח מספר </w:t>
      </w:r>
      <w:r w:rsidRPr="00F031BC">
        <w:rPr>
          <w:rFonts w:ascii="Arial" w:hAnsi="Arial" w:cs="Arial" w:hint="cs"/>
          <w:sz w:val="24"/>
          <w:szCs w:val="24"/>
        </w:rPr>
        <w:t>X</w:t>
      </w:r>
      <w:r w:rsidRPr="00F031BC">
        <w:rPr>
          <w:rFonts w:ascii="Arial" w:hAnsi="Arial" w:cs="Arial" w:hint="cs"/>
          <w:sz w:val="24"/>
          <w:szCs w:val="24"/>
          <w:rtl/>
        </w:rPr>
        <w:t>)</w:t>
      </w:r>
      <w:r w:rsidRPr="00F031BC">
        <w:rPr>
          <w:rFonts w:ascii="Arial" w:hAnsi="Arial" w:cs="Arial"/>
          <w:sz w:val="24"/>
          <w:szCs w:val="24"/>
          <w:rtl/>
        </w:rPr>
        <w:t>.</w:t>
      </w:r>
      <w:r w:rsidRPr="00552625">
        <w:rPr>
          <w:rFonts w:ascii="Arial" w:hAnsi="Arial" w:cs="Arial"/>
          <w:sz w:val="24"/>
          <w:szCs w:val="24"/>
          <w:rtl/>
        </w:rPr>
        <w:t xml:space="preserve"> (או – אם המחקר בילדים הבדיקות יבוצעו בנוכחות של לפחות אחד מהורי הילדים, ולאחר חתימתם לאישור השתתפות בניסוי. )</w:t>
      </w:r>
    </w:p>
    <w:p w14:paraId="0F05EA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קריטריונים לאי הכללה ולהוצאה מהמחקר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קריטריונים לאי-הכללה ולהוצאה מהמחקר, התייחסות להכללת אוכלוסיות מיוחדות לדוגמא- נשים בהריון, ילדים, חסרי כושר שיפוט, אנשים הנוטלים תרופות</w:t>
      </w:r>
      <w:r>
        <w:rPr>
          <w:rFonts w:ascii="Arial" w:hAnsi="Arial" w:cs="Arial" w:hint="cs"/>
          <w:sz w:val="24"/>
          <w:szCs w:val="24"/>
          <w:rtl/>
        </w:rPr>
        <w:t xml:space="preserve"> שמשפיעות על הראייה</w:t>
      </w:r>
      <w:r w:rsidRPr="00552625">
        <w:rPr>
          <w:rFonts w:ascii="Arial" w:hAnsi="Arial" w:cs="Arial"/>
          <w:sz w:val="24"/>
          <w:szCs w:val="24"/>
          <w:rtl/>
        </w:rPr>
        <w:t>, אנשים בלי מחלות סיסטמיות כגון סכרת,</w:t>
      </w:r>
      <w:r>
        <w:rPr>
          <w:rFonts w:ascii="Arial" w:hAnsi="Arial" w:cs="Arial" w:hint="cs"/>
          <w:sz w:val="24"/>
          <w:szCs w:val="24"/>
          <w:rtl/>
        </w:rPr>
        <w:t xml:space="preserve"> אנשים שעברו ניתוחים בבעין? אמבליופיה? אניזומטרופיה? בעיות דו עייניות? </w:t>
      </w:r>
      <w:r w:rsidRPr="00552625">
        <w:rPr>
          <w:rFonts w:ascii="Arial" w:hAnsi="Arial" w:cs="Arial"/>
          <w:sz w:val="24"/>
          <w:szCs w:val="24"/>
          <w:rtl/>
        </w:rPr>
        <w:t xml:space="preserve">מרכיבי עדשות מגע קשות? רכות? -האם כל </w:t>
      </w:r>
      <w:r w:rsidRPr="00552625">
        <w:rPr>
          <w:rFonts w:ascii="Arial" w:hAnsi="Arial" w:cs="Arial"/>
          <w:sz w:val="24"/>
          <w:szCs w:val="24"/>
          <w:rtl/>
        </w:rPr>
        <w:lastRenderedPageBreak/>
        <w:t>אלו ישתתפו במחקר שלכם?. לדוגמא- ה</w:t>
      </w:r>
      <w:r w:rsidRPr="00552625">
        <w:rPr>
          <w:rFonts w:ascii="Arial" w:hAnsi="Arial" w:cs="Arial" w:hint="cs"/>
          <w:sz w:val="24"/>
          <w:szCs w:val="24"/>
          <w:rtl/>
        </w:rPr>
        <w:t>נבדקים</w:t>
      </w:r>
      <w:r w:rsidRPr="00552625">
        <w:rPr>
          <w:rFonts w:ascii="Arial" w:hAnsi="Arial" w:cs="Arial"/>
          <w:sz w:val="24"/>
          <w:szCs w:val="24"/>
          <w:rtl/>
        </w:rPr>
        <w:t xml:space="preserve"> יהיו ללא פתולוגיה עינית, הנבדקים לא ייטלו תרופות במהלך המחקר. נשים בהריון וחסרי כושר שיפוט לא יכללו במחקר לא יוכלו להשתתף במחקר.</w:t>
      </w:r>
    </w:p>
    <w:p w14:paraId="70F9D80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3BE222E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הבדיקות</w:t>
      </w:r>
      <w:r w:rsidRPr="00552625">
        <w:rPr>
          <w:rFonts w:ascii="Arial" w:hAnsi="Arial" w:cs="Arial"/>
          <w:sz w:val="24"/>
          <w:szCs w:val="24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דקות לכל נבדק.</w:t>
      </w:r>
    </w:p>
    <w:p w14:paraId="6D62743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510B8C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מהלך הניסוי: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rtl/>
        </w:rPr>
        <w:t>תיאור מהלך הניסוי ופירוט על שלבי הניסוי השונים על פי סדרם.  כולל תיאור של כלי המחקר. כולל פירוט של מי מבין מבצעי המחקר מבצע כל בדיקה.</w:t>
      </w:r>
    </w:p>
    <w:p w14:paraId="1D8D3B4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4E28DBC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תוצאות מצופות</w:t>
      </w:r>
      <w:r w:rsidRPr="00552625">
        <w:rPr>
          <w:rFonts w:ascii="Arial" w:hAnsi="Arial" w:cs="Arial"/>
          <w:sz w:val="24"/>
          <w:szCs w:val="24"/>
          <w:rtl/>
        </w:rPr>
        <w:t>: מה אתם מצפים למצוא ולמה?</w:t>
      </w:r>
    </w:p>
    <w:p w14:paraId="108537B8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61B74510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ניתוח סטטיסטי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  <w:rtl/>
        </w:rPr>
        <w:t xml:space="preserve">מה אתם בודקים\משווים? ואיך תבצעו אנליזה סטטסיטת (איזה מבחן?) לדוגמא: אנו נשווה את חדות הראייה לרחוק עם ובלי משקפיים בעזרת מבחן </w:t>
      </w:r>
      <w:r w:rsidRPr="00552625">
        <w:rPr>
          <w:rFonts w:ascii="Arial" w:hAnsi="Arial" w:cs="Arial"/>
          <w:sz w:val="24"/>
          <w:szCs w:val="24"/>
        </w:rPr>
        <w:t xml:space="preserve">paired </w:t>
      </w:r>
      <w:proofErr w:type="spellStart"/>
      <w:r w:rsidRPr="00552625">
        <w:rPr>
          <w:rFonts w:ascii="Arial" w:hAnsi="Arial" w:cs="Arial"/>
          <w:sz w:val="24"/>
          <w:szCs w:val="24"/>
        </w:rPr>
        <w:t>Ttest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>.</w:t>
      </w:r>
    </w:p>
    <w:p w14:paraId="4EE171F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39DF0EC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0000FF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המחקר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אם המחקר מתמשך-יותר משנה-יש צורך להגיש בקשה אתית מחודשת לאחר שנה!</w:t>
      </w:r>
    </w:p>
    <w:p w14:paraId="3D473C5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70E2B117" w14:textId="77777777" w:rsidR="009D39E3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תופעות לוואי או סיכונים אפשריים</w:t>
      </w:r>
      <w:r w:rsidRPr="00552625">
        <w:rPr>
          <w:rFonts w:ascii="Arial" w:hAnsi="Arial" w:cs="Arial"/>
          <w:sz w:val="24"/>
          <w:szCs w:val="24"/>
          <w:rtl/>
        </w:rPr>
        <w:t>:  לדוגמא כל הבדיקות שיבוצעו הינן בדיקות סטנדרטיות בקליניקות לאופטומטריה ולעדשות מגע, אך למרות זאת יכולות לגרום לחוסר נוחות ועייפות העיניים. תופעות לוואי נוספות שיכולת להיגרם בזמן השימוש בעדשות כוללות: אדמויות ויובש בעיניים, גירוד, הפרשות, רגישות יתר לאור ונפיחות בעפעפיים. במצבים חריגים בהם יופיעו</w:t>
      </w:r>
      <w:r>
        <w:rPr>
          <w:rFonts w:ascii="Arial" w:hAnsi="Arial" w:cs="Arial" w:hint="cs"/>
          <w:sz w:val="24"/>
          <w:szCs w:val="24"/>
          <w:rtl/>
        </w:rPr>
        <w:t xml:space="preserve"> קרע בעדשה, חשש לשריטה בקרנית, </w:t>
      </w:r>
      <w:r w:rsidRPr="00552625">
        <w:rPr>
          <w:rFonts w:ascii="Arial" w:hAnsi="Arial" w:cs="Arial"/>
          <w:sz w:val="24"/>
          <w:szCs w:val="24"/>
          <w:rtl/>
        </w:rPr>
        <w:t>בצקת בקרנית, שגשוג כלי דם בקרנית, דלקות ועיוותים בקרנית, דלקות בלחמית, או כל תופעת לוואי חריגה אחרת השימוש בעדשות יופסק</w:t>
      </w:r>
      <w:r>
        <w:rPr>
          <w:rFonts w:ascii="Arial" w:hAnsi="Arial" w:cs="Arial" w:hint="cs"/>
          <w:sz w:val="24"/>
          <w:szCs w:val="24"/>
          <w:rtl/>
        </w:rPr>
        <w:t xml:space="preserve"> במידיית ועל המשתתף ליצור קשר עם מבצע המחקר אשר ינחה אותו להמשך קבלת טיפול מתאים (הכולל בדרך כלל הגעה לבדיקה במרפאות החוג). </w:t>
      </w:r>
    </w:p>
    <w:p w14:paraId="43B0B73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כל משתתף יוכל ליצור קשר עם עורכי המחקר ולהפסיק את השתתפותו במחקר בכל זמן.</w:t>
      </w:r>
    </w:p>
    <w:p w14:paraId="6D7290F9" w14:textId="77777777" w:rsidR="009D39E3" w:rsidRPr="00955497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תוכנית המעקב הקליני:</w:t>
      </w:r>
      <w:r w:rsidRPr="00552625">
        <w:rPr>
          <w:rFonts w:ascii="Arial" w:hAnsi="Arial" w:cs="Arial"/>
          <w:sz w:val="24"/>
          <w:szCs w:val="24"/>
          <w:rtl/>
        </w:rPr>
        <w:t xml:space="preserve"> אין. (במדיה ויש-לדוגמא הפנייה למעקב וכד יש לציין)</w:t>
      </w:r>
      <w:r>
        <w:rPr>
          <w:rFonts w:ascii="Arial" w:hAnsi="Arial" w:cs="Arial" w:hint="cs"/>
          <w:sz w:val="24"/>
          <w:szCs w:val="24"/>
          <w:rtl/>
        </w:rPr>
        <w:t>. לדוגמא: במידה ויימצאו תוצאות בדיקה חריגות מהנורמה, אליהן הנבדק לא היה מודע, נפנה את הנבדק לבדיקות מקיפות במרפאות החוג לאופטומטריה.</w:t>
      </w:r>
    </w:p>
    <w:p w14:paraId="5F309D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lastRenderedPageBreak/>
        <w:t xml:space="preserve">הבדיקות יימשכו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חודשים, יצירת גיליונות אלקטרוניים של כל תוצאות המחקר ייערכו כ </w:t>
      </w:r>
      <w:r w:rsidRPr="00552625">
        <w:rPr>
          <w:rFonts w:ascii="Arial" w:hAnsi="Arial" w:cs="Arial"/>
          <w:sz w:val="24"/>
          <w:szCs w:val="24"/>
        </w:rPr>
        <w:t xml:space="preserve">X </w:t>
      </w:r>
      <w:r w:rsidRPr="00552625">
        <w:rPr>
          <w:rFonts w:ascii="Arial" w:hAnsi="Arial" w:cs="Arial"/>
          <w:sz w:val="24"/>
          <w:szCs w:val="24"/>
          <w:rtl/>
        </w:rPr>
        <w:t xml:space="preserve">חודשים, ואנליזה של התוצאות הכוללת סטטיסטיקה והסקת מסקנות מהנתונים יימשכו כ -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</w:t>
      </w:r>
    </w:p>
    <w:p w14:paraId="670EEB09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425B993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0F36B2">
        <w:rPr>
          <w:rFonts w:ascii="Arial" w:hAnsi="Arial" w:cs="Arial"/>
          <w:b/>
          <w:bCs/>
          <w:sz w:val="24"/>
          <w:szCs w:val="24"/>
          <w:u w:val="single"/>
          <w:rtl/>
        </w:rPr>
        <w:t>סודיות</w:t>
      </w:r>
      <w:r w:rsidRPr="000F36B2">
        <w:rPr>
          <w:rFonts w:ascii="Arial" w:hAnsi="Arial" w:cs="Arial"/>
          <w:sz w:val="24"/>
          <w:szCs w:val="24"/>
          <w:rtl/>
        </w:rPr>
        <w:t xml:space="preserve">: התוצאות ישמשו רק לניתוח מחקרי, ולא יפורסמו פרטים אישיים או </w:t>
      </w:r>
      <w:r>
        <w:rPr>
          <w:rFonts w:ascii="Arial" w:hAnsi="Arial" w:cs="Arial" w:hint="cs"/>
          <w:sz w:val="24"/>
          <w:szCs w:val="24"/>
          <w:rtl/>
        </w:rPr>
        <w:t>כל מידע אחר המזוהה עם הנבדק</w:t>
      </w:r>
      <w:r w:rsidRPr="000F36B2">
        <w:rPr>
          <w:rFonts w:ascii="Arial" w:hAnsi="Arial" w:cs="Arial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פרטי הנבדק המזהים יקודדו </w:t>
      </w:r>
      <w:r w:rsidRPr="000F36B2">
        <w:rPr>
          <w:rFonts w:ascii="Arial" w:hAnsi="Arial" w:cs="Arial"/>
          <w:sz w:val="24"/>
          <w:szCs w:val="24"/>
          <w:rtl/>
        </w:rPr>
        <w:t xml:space="preserve">למספר סידורי / ראשי תיבות אקראיים. </w:t>
      </w:r>
    </w:p>
    <w:p w14:paraId="4F12218F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059E3C7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החוקר מבקש פטור מהחתמת המשתתפים על טופס הסכמה מדעת</w:t>
      </w:r>
      <w:r w:rsidRPr="00552625">
        <w:rPr>
          <w:rFonts w:ascii="Arial" w:hAnsi="Arial" w:cs="Arial"/>
          <w:sz w:val="24"/>
          <w:szCs w:val="24"/>
          <w:rtl/>
        </w:rPr>
        <w:t xml:space="preserve">: כן  </w:t>
      </w:r>
      <w:r w:rsidRPr="00552625">
        <w:rPr>
          <w:rFonts w:ascii="Arial" w:hAnsi="Arial" w:cs="Arial"/>
          <w:b/>
          <w:bCs/>
          <w:sz w:val="24"/>
          <w:szCs w:val="24"/>
        </w:rPr>
        <w:t>X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 לא</w:t>
      </w:r>
      <w:r w:rsidRPr="00552625">
        <w:rPr>
          <w:rFonts w:ascii="Arial" w:hAnsi="Arial" w:cs="Arial"/>
          <w:sz w:val="24"/>
          <w:szCs w:val="24"/>
          <w:rtl/>
        </w:rPr>
        <w:t xml:space="preserve">   </w:t>
      </w:r>
    </w:p>
    <w:p w14:paraId="2282B96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0C0FC79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אם כן נמק: הנתונים מוצאים רק באופן רטרוספקטיבי, בעילום שם, ולא נעשה שום שינוי בטיפול של האנשים בשל הוצאת הנתונים.</w:t>
      </w:r>
    </w:p>
    <w:p w14:paraId="54699D0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2BA5BA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25AF965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52625">
        <w:rPr>
          <w:rFonts w:ascii="Arial" w:hAnsi="Arial" w:cs="Arial"/>
          <w:b/>
          <w:bCs/>
          <w:color w:val="FF0000"/>
          <w:sz w:val="24"/>
          <w:szCs w:val="24"/>
          <w:rtl/>
        </w:rPr>
        <w:t>יש לצרף להצעת המחקר (ראו נספחים בהמשך הקובץ):</w:t>
      </w:r>
    </w:p>
    <w:p w14:paraId="271E8EE7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א: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חתימות</w:t>
      </w:r>
    </w:p>
    <w:p w14:paraId="5A5D0D75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ב: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טופס אישור השתתפות במחקר</w:t>
      </w:r>
      <w:r w:rsidRPr="00552625">
        <w:rPr>
          <w:rFonts w:ascii="Arial" w:hAnsi="Arial" w:cs="Arial"/>
          <w:sz w:val="24"/>
          <w:szCs w:val="24"/>
          <w:rtl/>
        </w:rPr>
        <w:t xml:space="preserve"> – יש לשים לב שעל כל נבדק לחתום על שני טפסי השתתפות זהים – אחד ישאר אצליכם-מבצעי המחקר, והשני יישאר אצל הנבדק. </w:t>
      </w:r>
    </w:p>
    <w:p w14:paraId="3EDA1DAB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color w:val="0000FF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ג: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רשימת ביבלוגרפיה על פי פורמט נדרש</w:t>
      </w:r>
    </w:p>
    <w:p w14:paraId="50B0ECA1" w14:textId="77777777" w:rsidR="009D39E3" w:rsidRPr="00552625" w:rsidRDefault="009D39E3" w:rsidP="009D39E3">
      <w:pPr>
        <w:spacing w:after="120" w:line="360" w:lineRule="auto"/>
        <w:ind w:left="720"/>
        <w:rPr>
          <w:rFonts w:ascii="Arial" w:hAnsi="Arial" w:cs="Arial"/>
          <w:color w:val="0000FF"/>
          <w:sz w:val="24"/>
          <w:szCs w:val="24"/>
          <w:rtl/>
        </w:rPr>
      </w:pPr>
    </w:p>
    <w:p w14:paraId="2E72CF94" w14:textId="77777777" w:rsidR="009D39E3" w:rsidRPr="00C15C69" w:rsidRDefault="009D39E3" w:rsidP="009D39E3">
      <w:pPr>
        <w:spacing w:line="360" w:lineRule="auto"/>
        <w:ind w:left="720"/>
        <w:rPr>
          <w:rFonts w:ascii="Arial" w:hAnsi="Arial" w:cs="Arial"/>
        </w:rPr>
      </w:pPr>
    </w:p>
    <w:p w14:paraId="05923A9C" w14:textId="77777777" w:rsidR="009D39E3" w:rsidRPr="00C15C69" w:rsidRDefault="009D39E3" w:rsidP="009D39E3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א: חתימות</w:t>
      </w:r>
    </w:p>
    <w:p w14:paraId="55DF1DFB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rtl/>
        </w:rPr>
        <w:t xml:space="preserve">אני הח"מ מחייב/ת לערוך את המחקר בהתאם לפרוטוקול המצ"ב ולפי התנאים שייקבעו באישור למחקר, לרבות הדיווח על אירועים חריגים במהלך הניסוי. </w:t>
      </w:r>
    </w:p>
    <w:p w14:paraId="6B8DFF92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אי מצהיר/ה בזאת, כי שקלתי את הסיכונים הטמונים ואי-הנוחות הצפויה כנגד התועלת הצפויה לנבדק ו/או לחברה במחקר זה. לקחתי בחשבון, כי הזכויות, הבטיחות וטובתו של המשתתף במחקר יעמדו בפני כשיקולים החשובים ביותר, ויעלו בחשיבותם על כל תועלת למדע או לחברה. </w:t>
      </w:r>
    </w:p>
    <w:p w14:paraId="419278A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להסביר למשתתף/ת את מהות המחקר ולוודא שהבין/ה את ההסבר, ולקבל מראש את הסכמתו/ה בכתב של המשתתף/ת. </w:t>
      </w:r>
    </w:p>
    <w:p w14:paraId="2B2A843E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מצהיר/ה כי לא יימנע טיפול נאות מכל אדם שבחר לא להשתתף במחקר, או שהחליט להפסיק את השתתפותו במחקר. </w:t>
      </w:r>
    </w:p>
    <w:p w14:paraId="19200A8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בדבר שמירת הסודיות של המידע המזהה את המשתתף/ת במחקר. מידע זה יהיה נגיש לאנשים המוסמכים לכך בלבד. </w:t>
      </w:r>
    </w:p>
    <w:p w14:paraId="7D3FB16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מאשר/ת כי אני מודע/ת לעובדה שמתן האישור לעריכת המחקר אינו משחרר אותי מהאחריות המקובלת. </w:t>
      </w:r>
    </w:p>
    <w:p w14:paraId="0F84D12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685"/>
        <w:gridCol w:w="3399"/>
      </w:tblGrid>
      <w:tr w:rsidR="009D39E3" w:rsidRPr="00C15C69" w14:paraId="0618DC80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67E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A5C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9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9D39E3" w:rsidRPr="00C15C69" w14:paraId="50D6DAA9" w14:textId="77777777" w:rsidTr="00B96D70">
        <w:trPr>
          <w:trHeight w:val="3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D0C" w14:textId="5702AB92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המנחה</w:t>
            </w:r>
            <w:r w:rsidR="00A3192B">
              <w:rPr>
                <w:rFonts w:ascii="Arial" w:hAnsi="Arial" w:cs="Arial" w:hint="cs"/>
                <w:b/>
                <w:bCs/>
                <w:sz w:val="24"/>
                <w:szCs w:val="20"/>
                <w:rtl/>
              </w:rPr>
              <w:t xml:space="preserve"> </w:t>
            </w:r>
            <w:r w:rsidR="00A3192B" w:rsidRPr="00A3192B">
              <w:rPr>
                <w:rFonts w:ascii="Arial" w:hAnsi="Arial" w:cs="Arial" w:hint="cs"/>
                <w:b/>
                <w:bCs/>
                <w:sz w:val="15"/>
                <w:szCs w:val="15"/>
                <w:rtl/>
              </w:rPr>
              <w:t>(במקרה שמגיש סטודנט)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EB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CE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sz w:val="24"/>
                <w:szCs w:val="20"/>
                <w:highlight w:val="yellow"/>
                <w:rtl/>
              </w:rPr>
              <w:t>דרושה חתימה אלקטרונית!</w:t>
            </w:r>
          </w:p>
        </w:tc>
      </w:tr>
      <w:tr w:rsidR="009D39E3" w:rsidRPr="00C15C69" w14:paraId="6B97D692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4B4" w14:textId="005ED548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  <w:r w:rsidR="00A3192B">
              <w:rPr>
                <w:rFonts w:ascii="Arial" w:hAnsi="Arial" w:cs="Arial" w:hint="cs"/>
                <w:b/>
                <w:bCs/>
                <w:sz w:val="24"/>
                <w:szCs w:val="20"/>
                <w:rtl/>
              </w:rPr>
              <w:t xml:space="preserve"> / החוקר מגיש הבקשה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90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1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668ED0B6" w14:textId="77777777" w:rsidTr="00B96D70">
        <w:trPr>
          <w:trHeight w:val="3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9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3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062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4E37BB2F" w14:textId="77777777" w:rsidTr="00B96D70">
        <w:trPr>
          <w:trHeight w:val="39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06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3AE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F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37C2B0B8" w14:textId="5128DDE2" w:rsidR="009D39E3" w:rsidRPr="00A3192B" w:rsidRDefault="009D39E3" w:rsidP="00A3192B">
      <w:pPr>
        <w:spacing w:line="360" w:lineRule="auto"/>
        <w:rPr>
          <w:rFonts w:ascii="Arial" w:hAnsi="Arial" w:cs="Arial"/>
          <w:sz w:val="24"/>
          <w:szCs w:val="20"/>
          <w:rtl/>
        </w:rPr>
      </w:pPr>
      <w:r w:rsidRPr="00C15C69">
        <w:rPr>
          <w:rFonts w:ascii="Arial" w:hAnsi="Arial" w:cs="Arial"/>
          <w:sz w:val="24"/>
          <w:szCs w:val="20"/>
          <w:rtl/>
        </w:rPr>
        <w:t xml:space="preserve"> </w:t>
      </w:r>
      <w:r w:rsidRPr="00C15C69">
        <w:rPr>
          <w:rFonts w:ascii="Arial" w:hAnsi="Arial" w:cs="Arial"/>
          <w:sz w:val="24"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ב:</w:t>
      </w:r>
    </w:p>
    <w:p w14:paraId="43025E1B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C69">
        <w:rPr>
          <w:rFonts w:ascii="Arial" w:hAnsi="Arial" w:cs="Arial"/>
          <w:b/>
          <w:bCs/>
          <w:sz w:val="28"/>
          <w:szCs w:val="28"/>
          <w:u w:val="single"/>
          <w:rtl/>
        </w:rPr>
        <w:t>אישור השתתפות במחקר</w:t>
      </w:r>
    </w:p>
    <w:p w14:paraId="4CE114CA" w14:textId="77777777" w:rsidR="009D39E3" w:rsidRPr="00C15C69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rtl/>
        </w:rPr>
      </w:pPr>
    </w:p>
    <w:p w14:paraId="71E76132" w14:textId="77777777" w:rsidR="009D39E3" w:rsidRPr="00552625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אנו מבצעים\ות מחקר בחוג לאופטומטריה\הפרעות בתקשורת במכללה האקדמית הדסה,  בנושא </w:t>
      </w:r>
      <w:r w:rsidRPr="00552625">
        <w:rPr>
          <w:rFonts w:ascii="Arial" w:hAnsi="Arial" w:cs="Arial"/>
          <w:sz w:val="24"/>
          <w:szCs w:val="24"/>
        </w:rPr>
        <w:t>XXXXX</w:t>
      </w:r>
      <w:r w:rsidRPr="00552625">
        <w:rPr>
          <w:rFonts w:ascii="Arial" w:hAnsi="Arial" w:cs="Arial"/>
          <w:sz w:val="24"/>
          <w:szCs w:val="24"/>
          <w:rtl/>
        </w:rPr>
        <w:t xml:space="preserve"> ומעוניינות להשוות את </w:t>
      </w:r>
      <w:r w:rsidRPr="00552625">
        <w:rPr>
          <w:rFonts w:ascii="Arial" w:hAnsi="Arial" w:cs="Arial"/>
          <w:sz w:val="24"/>
          <w:szCs w:val="24"/>
        </w:rPr>
        <w:t>XXX</w:t>
      </w:r>
      <w:r w:rsidRPr="00552625">
        <w:rPr>
          <w:rFonts w:ascii="Arial" w:hAnsi="Arial" w:cs="Arial"/>
          <w:sz w:val="24"/>
          <w:szCs w:val="24"/>
          <w:rtl/>
        </w:rPr>
        <w:t xml:space="preserve">. לשם כך נבצע מספר בדיקות ,לא פולשניות, לא כואבות וקצרות שכוללות: </w:t>
      </w:r>
      <w:r w:rsidRPr="00552625">
        <w:rPr>
          <w:rFonts w:ascii="Arial" w:hAnsi="Arial" w:cs="Arial"/>
          <w:sz w:val="24"/>
          <w:szCs w:val="24"/>
        </w:rPr>
        <w:t>XXXX XXX</w:t>
      </w:r>
      <w:r w:rsidRPr="00552625">
        <w:rPr>
          <w:rFonts w:ascii="Arial" w:hAnsi="Arial" w:cs="Arial"/>
          <w:sz w:val="24"/>
          <w:szCs w:val="24"/>
          <w:rtl/>
        </w:rPr>
        <w:t xml:space="preserve"> בדיקת ראייה ובדיקות שונות למדידת אקומודציה.....בריאות העין..... </w:t>
      </w:r>
    </w:p>
    <w:p w14:paraId="5488B6DF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תופעות לוואי אפשריות? נזק אפשרי הנובע מהמחקר?    </w:t>
      </w:r>
    </w:p>
    <w:p w14:paraId="1BDC5EA8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משך כל הבדיקות כ- </w:t>
      </w:r>
      <w:r w:rsidRPr="00552625">
        <w:rPr>
          <w:rFonts w:ascii="Arial" w:hAnsi="Arial" w:cs="Arial"/>
          <w:color w:val="0000FF"/>
          <w:sz w:val="24"/>
          <w:szCs w:val="24"/>
        </w:rPr>
        <w:t xml:space="preserve">XX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דקות.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לפרט גמול אפשרי אם יש, אם לא לציין שאין</w:t>
      </w:r>
    </w:p>
    <w:p w14:paraId="70281E1B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תוצאות הניסוי הינן לצורכי מחקר בלבד ולא ייעשה שימוש בפרטיך האישיים.</w:t>
      </w:r>
    </w:p>
    <w:p w14:paraId="4E17F229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FF0000"/>
          <w:sz w:val="24"/>
          <w:szCs w:val="24"/>
          <w:rtl/>
        </w:rPr>
        <w:t>המחקר אושר ע"י הועדה האתית של המכללה</w:t>
      </w:r>
    </w:p>
    <w:p w14:paraId="07B1EE9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את\ה רשאי להפסיק את השתתפותך במחקר בכל זמן שתבחר\י </w:t>
      </w:r>
    </w:p>
    <w:p w14:paraId="501A7BE1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שכל משתתפי המחקר נדרשים לחתום על טופס אישור ההשתפות </w:t>
      </w:r>
    </w:p>
    <w:p w14:paraId="230F57F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קיבלתי הסבר לגבי כל הבדיקות ומהלך המחקר וכל שאלותיי נענו לשביעות רצוני</w:t>
      </w:r>
    </w:p>
    <w:p w14:paraId="1EAE171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סיכונים אפשריים ו/או אי נעימויות </w:t>
      </w:r>
    </w:p>
    <w:p w14:paraId="17B892F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התועלת  ממחקר זה </w:t>
      </w:r>
    </w:p>
    <w:p w14:paraId="1EEADDC2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שאם יש לי שאלות אוכל לפנות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ל:___________בטלפון___________</w:t>
      </w:r>
    </w:p>
    <w:p w14:paraId="334A0EA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נאמר לי כי אני יכול\ה לסרב להשתתף ואף להפסיק את השתתפותי לפני או במהלך המחקר בכל שלב שארצה. כמו כן אני יכול\ה לסרב לענות לשאלות</w:t>
      </w:r>
    </w:p>
    <w:p w14:paraId="3B20F8D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כל המידע הקשור למחקר זה ואשר עשוי להיות מזוהה איתי יישאר חסוי ככל שמתאפשר במגבלות החוק. מידע שעלה ממחקר זה ועשוי  להיות מזוהה עימי, יימסר אך ורק למבצעי המחקר והחוקרים.</w:t>
      </w:r>
    </w:p>
    <w:p w14:paraId="7AF6C6E3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תוצאות המחקר יכולות להתפרסם בכתבי עת מדעיים, פרסומים מקצועיים, ומצגות חינוכיות, כל עוד לא ייזהו אותי בשמי. </w:t>
      </w:r>
    </w:p>
    <w:p w14:paraId="6838E58D" w14:textId="77777777" w:rsidR="009D39E3" w:rsidRPr="00552625" w:rsidRDefault="009D39E3" w:rsidP="009D39E3">
      <w:pPr>
        <w:spacing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קראתי (או שהקריאו לי) את תוכן טופס אישור השתתפות זה וניתנה לי אפשרות מלאה לשאול שאלות. קבלתי תשובות לכל שאלותיי. </w:t>
      </w:r>
    </w:p>
    <w:p w14:paraId="69CB526C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825F14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אני מאשר/ת השתתפותי במחקר זה. קיבלתי (או אקבל בהמשך) עותק של טופס זה למשמרת ושימוש עתידי.</w:t>
      </w:r>
    </w:p>
    <w:p w14:paraId="22A5BD75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lastRenderedPageBreak/>
        <w:t xml:space="preserve">שם: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חתימה: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>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תאריך: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</w:p>
    <w:p w14:paraId="4B61FFBB" w14:textId="77777777" w:rsidR="009D39E3" w:rsidRPr="00552625" w:rsidRDefault="009D39E3" w:rsidP="009D39E3">
      <w:pPr>
        <w:tabs>
          <w:tab w:val="left" w:pos="1289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תודה רבה!</w:t>
      </w:r>
    </w:p>
    <w:p w14:paraId="099C74B1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52354FE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6247A4E3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המנחה:______________________</w:t>
      </w:r>
    </w:p>
    <w:p w14:paraId="718D9358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***כל נבדק שמגיע אליכם להשתתף במחקר יחתום על שני טפסי הסכמה זהים!: אחד יישאר אצל הנבדק  + והשני יישמר אצליכם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highlight w:val="yellow"/>
          <w:rtl/>
        </w:rPr>
        <w:t>הטופס צריך להיות חתום על ידי הנבדק והחוקר</w:t>
      </w:r>
    </w:p>
    <w:p w14:paraId="5F5A92F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0C54BF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C00706B" w14:textId="77777777" w:rsidR="009D39E3" w:rsidRPr="00552625" w:rsidRDefault="009D39E3" w:rsidP="009D39E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7E56DFE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7B9A12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</w:p>
    <w:p w14:paraId="47686D5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ג: רשימת ביבלוגרפיה:</w:t>
      </w:r>
    </w:p>
    <w:p w14:paraId="0C37C5CE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</w:p>
    <w:p w14:paraId="52AC147A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proofErr w:type="gramStart"/>
      <w:r w:rsidRPr="00C15C69">
        <w:rPr>
          <w:rFonts w:ascii="Arial" w:hAnsi="Arial" w:cs="Arial"/>
          <w:sz w:val="24"/>
        </w:rPr>
        <w:t>Reference</w:t>
      </w:r>
      <w:r w:rsidRPr="00C15C69">
        <w:rPr>
          <w:rFonts w:ascii="Arial" w:hAnsi="Arial" w:cs="Arial"/>
          <w:sz w:val="24"/>
          <w:rtl/>
        </w:rPr>
        <w:t xml:space="preserve"> </w:t>
      </w:r>
      <w:r w:rsidRPr="00C15C69">
        <w:rPr>
          <w:rFonts w:ascii="Arial" w:hAnsi="Arial" w:cs="Arial"/>
          <w:sz w:val="24"/>
        </w:rPr>
        <w:t>:</w:t>
      </w:r>
      <w:proofErr w:type="gramEnd"/>
    </w:p>
    <w:p w14:paraId="2E9A5F58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</w:rPr>
        <w:t xml:space="preserve">Family name Capital. (year). Name of paper. </w:t>
      </w:r>
      <w:r w:rsidRPr="00C15C69">
        <w:rPr>
          <w:rFonts w:ascii="Arial" w:hAnsi="Arial" w:cs="Arial"/>
          <w:i/>
          <w:iCs/>
          <w:sz w:val="24"/>
        </w:rPr>
        <w:t>Name of journal in Italic style</w:t>
      </w:r>
      <w:r w:rsidRPr="00C15C69">
        <w:rPr>
          <w:rFonts w:ascii="Arial" w:hAnsi="Arial" w:cs="Arial"/>
          <w:sz w:val="24"/>
        </w:rPr>
        <w:t>, 48, volume, pages.</w:t>
      </w:r>
    </w:p>
    <w:p w14:paraId="73487055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3D0A6404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t>For example:</w:t>
      </w:r>
    </w:p>
    <w:p w14:paraId="52ABC019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lang w:val="de-DE"/>
        </w:rPr>
        <w:t xml:space="preserve">Menon RS, Ogawa S, Strupp JP, &amp; Ugurbil, K. (1997). </w:t>
      </w:r>
      <w:r w:rsidRPr="00C15C69">
        <w:rPr>
          <w:rFonts w:ascii="Arial" w:hAnsi="Arial" w:cs="Arial"/>
          <w:sz w:val="24"/>
        </w:rPr>
        <w:t xml:space="preserve">Ocular dominance in human V1 demonstrated by functional magnetic resonance imaging. </w:t>
      </w:r>
      <w:r w:rsidRPr="00C15C69">
        <w:rPr>
          <w:rFonts w:ascii="Arial" w:hAnsi="Arial" w:cs="Arial"/>
          <w:i/>
          <w:iCs/>
          <w:sz w:val="24"/>
        </w:rPr>
        <w:t>Journal of Neurophysiology</w:t>
      </w:r>
      <w:r w:rsidRPr="00C15C69">
        <w:rPr>
          <w:rFonts w:ascii="Arial" w:hAnsi="Arial" w:cs="Arial"/>
          <w:sz w:val="24"/>
        </w:rPr>
        <w:t xml:space="preserve">, 77, 2780-2787. </w:t>
      </w:r>
    </w:p>
    <w:p w14:paraId="21F56656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5E63B041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br w:type="page"/>
      </w:r>
    </w:p>
    <w:p w14:paraId="316DA49A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</w:p>
    <w:p w14:paraId="56506C81" w14:textId="77777777" w:rsidR="009D39E3" w:rsidRPr="00C15C69" w:rsidRDefault="009D39E3" w:rsidP="009D39E3">
      <w:pPr>
        <w:spacing w:line="360" w:lineRule="auto"/>
        <w:rPr>
          <w:rFonts w:ascii="Arial" w:hAnsi="Arial" w:cs="Arial"/>
        </w:rPr>
      </w:pPr>
    </w:p>
    <w:p w14:paraId="665F726B" w14:textId="77777777" w:rsidR="009D39E3" w:rsidRPr="00293FF5" w:rsidRDefault="009D39E3" w:rsidP="009D39E3"/>
    <w:p w14:paraId="76B55FBD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  <w:rtl/>
        </w:rPr>
      </w:pPr>
    </w:p>
    <w:p w14:paraId="2726D2F1" w14:textId="77777777" w:rsidR="009D39E3" w:rsidRPr="00FC0BF3" w:rsidRDefault="009D39E3" w:rsidP="009D39E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17773601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</w:rPr>
      </w:pPr>
    </w:p>
    <w:p w14:paraId="535F7EA8" w14:textId="77777777" w:rsidR="00AC4ECD" w:rsidRPr="009D39E3" w:rsidRDefault="00AC4ECD" w:rsidP="009D39E3"/>
    <w:sectPr w:rsidR="00AC4ECD" w:rsidRPr="009D39E3" w:rsidSect="00174F66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4CD8" w14:textId="77777777" w:rsidR="00E57BBD" w:rsidRDefault="00E57BBD" w:rsidP="009D39E3">
      <w:pPr>
        <w:spacing w:after="0" w:line="240" w:lineRule="auto"/>
      </w:pPr>
      <w:r>
        <w:separator/>
      </w:r>
    </w:p>
  </w:endnote>
  <w:endnote w:type="continuationSeparator" w:id="0">
    <w:p w14:paraId="5CF3A512" w14:textId="77777777" w:rsidR="00E57BBD" w:rsidRDefault="00E57BBD" w:rsidP="009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D903" w14:textId="77777777" w:rsidR="00FD15D9" w:rsidRDefault="00BD2F83" w:rsidP="00FD15D9">
    <w:pPr>
      <w:pStyle w:val="a5"/>
      <w:jc w:val="center"/>
    </w:pPr>
    <w:r>
      <w:rPr>
        <w:noProof/>
      </w:rPr>
      <w:drawing>
        <wp:inline distT="0" distB="0" distL="0" distR="0" wp14:anchorId="0CDBB1C6" wp14:editId="633F9E04">
          <wp:extent cx="4986960" cy="682811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ופטומטריה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60" cy="6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2F3E" w14:textId="77777777" w:rsidR="00E57BBD" w:rsidRDefault="00E57BBD" w:rsidP="009D39E3">
      <w:pPr>
        <w:spacing w:after="0" w:line="240" w:lineRule="auto"/>
      </w:pPr>
      <w:r>
        <w:separator/>
      </w:r>
    </w:p>
  </w:footnote>
  <w:footnote w:type="continuationSeparator" w:id="0">
    <w:p w14:paraId="72A786A8" w14:textId="77777777" w:rsidR="00E57BBD" w:rsidRDefault="00E57BBD" w:rsidP="009D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2D7"/>
    <w:multiLevelType w:val="hybridMultilevel"/>
    <w:tmpl w:val="2AB6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EAC"/>
    <w:multiLevelType w:val="hybridMultilevel"/>
    <w:tmpl w:val="AD0A00BE"/>
    <w:lvl w:ilvl="0" w:tplc="72E4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3"/>
    <w:rsid w:val="000A39AF"/>
    <w:rsid w:val="009D39E3"/>
    <w:rsid w:val="009D6B16"/>
    <w:rsid w:val="00A3192B"/>
    <w:rsid w:val="00A43BF6"/>
    <w:rsid w:val="00AC4ECD"/>
    <w:rsid w:val="00BD2F83"/>
    <w:rsid w:val="00E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B8B4"/>
  <w15:chartTrackingRefBased/>
  <w15:docId w15:val="{BF1E80AF-5B80-421F-9A54-CBD9627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39E3"/>
  </w:style>
  <w:style w:type="paragraph" w:styleId="a5">
    <w:name w:val="footer"/>
    <w:basedOn w:val="a"/>
    <w:link w:val="a6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Shneor</dc:creator>
  <cp:keywords/>
  <dc:description/>
  <cp:lastModifiedBy>Prof. Avi Besser</cp:lastModifiedBy>
  <cp:revision>3</cp:revision>
  <dcterms:created xsi:type="dcterms:W3CDTF">2021-01-27T09:15:00Z</dcterms:created>
  <dcterms:modified xsi:type="dcterms:W3CDTF">2021-09-18T20:40:00Z</dcterms:modified>
</cp:coreProperties>
</file>